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621" w:rsidRDefault="00ED2C29" w:rsidP="00332621">
      <w:pPr>
        <w:jc w:val="center"/>
        <w:rPr>
          <w:b/>
          <w:bCs/>
          <w:sz w:val="36"/>
          <w:szCs w:val="36"/>
          <w:rtl/>
        </w:rPr>
      </w:pPr>
      <w:r>
        <w:rPr>
          <w:rFonts w:hint="cs"/>
          <w:b/>
          <w:bCs/>
          <w:i/>
          <w:iCs/>
          <w:noProof/>
          <w:sz w:val="28"/>
          <w:szCs w:val="28"/>
          <w:rtl/>
          <w:lang w:val="en-GB" w:eastAsia="en-GB"/>
        </w:rPr>
        <w:drawing>
          <wp:anchor distT="0" distB="0" distL="114300" distR="114300" simplePos="0" relativeHeight="251659264" behindDoc="1" locked="0" layoutInCell="0" allowOverlap="1" wp14:anchorId="3A904390" wp14:editId="4B7CC53A">
            <wp:simplePos x="0" y="0"/>
            <wp:positionH relativeFrom="margin">
              <wp:posOffset>-1123950</wp:posOffset>
            </wp:positionH>
            <wp:positionV relativeFrom="margin">
              <wp:posOffset>-857250</wp:posOffset>
            </wp:positionV>
            <wp:extent cx="7572375" cy="10715625"/>
            <wp:effectExtent l="0" t="0" r="9525" b="9525"/>
            <wp:wrapNone/>
            <wp:docPr id="1" name="Picture 1" descr="Description: شئون الطلاب - رأسي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Description: شئون الطلاب - رأسي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2621" w:rsidRDefault="00332621" w:rsidP="0033262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rtl/>
        </w:rPr>
        <w:t>كشف بأسماء طلاب المسجلين والمسددين لرسوم الفصل الصيفى المستوى الثالث للعام الجامعى 2022/2023</w:t>
      </w:r>
      <w:r w:rsidR="002678D6">
        <w:rPr>
          <w:rFonts w:hint="cs"/>
          <w:b/>
          <w:bCs/>
          <w:sz w:val="36"/>
          <w:szCs w:val="36"/>
          <w:rtl/>
        </w:rPr>
        <w:t xml:space="preserve">   </w:t>
      </w:r>
      <w:r w:rsidR="002678D6" w:rsidRPr="002678D6">
        <w:rPr>
          <w:rFonts w:hint="cs"/>
          <w:b/>
          <w:bCs/>
          <w:sz w:val="36"/>
          <w:szCs w:val="36"/>
          <w:shd w:val="clear" w:color="auto" w:fill="FFFF00"/>
          <w:rtl/>
        </w:rPr>
        <w:t>قاعه (4)</w:t>
      </w:r>
    </w:p>
    <w:p w:rsidR="00332621" w:rsidRDefault="00332621" w:rsidP="002678D6">
      <w:pPr>
        <w:tabs>
          <w:tab w:val="left" w:pos="5096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rtl/>
        </w:rPr>
        <w:t xml:space="preserve">المادة / </w:t>
      </w:r>
      <w:r>
        <w:rPr>
          <w:rFonts w:hint="cs"/>
          <w:b/>
          <w:bCs/>
          <w:sz w:val="36"/>
          <w:szCs w:val="36"/>
          <w:rtl/>
        </w:rPr>
        <w:t xml:space="preserve">علم البيانات </w:t>
      </w:r>
      <w:r w:rsidR="002678D6">
        <w:rPr>
          <w:b/>
          <w:bCs/>
          <w:sz w:val="36"/>
          <w:szCs w:val="36"/>
          <w:rtl/>
        </w:rPr>
        <w:tab/>
      </w:r>
      <w:r w:rsidR="002678D6">
        <w:rPr>
          <w:rFonts w:hint="cs"/>
          <w:b/>
          <w:bCs/>
          <w:sz w:val="36"/>
          <w:szCs w:val="36"/>
          <w:rtl/>
        </w:rPr>
        <w:t>الاثنين 4/9/2023</w:t>
      </w:r>
    </w:p>
    <w:tbl>
      <w:tblPr>
        <w:tblStyle w:val="TableGrid"/>
        <w:bidiVisual/>
        <w:tblW w:w="11057" w:type="dxa"/>
        <w:tblInd w:w="-1367" w:type="dxa"/>
        <w:tblLook w:val="04A0" w:firstRow="1" w:lastRow="0" w:firstColumn="1" w:lastColumn="0" w:noHBand="0" w:noVBand="1"/>
      </w:tblPr>
      <w:tblGrid>
        <w:gridCol w:w="621"/>
        <w:gridCol w:w="3351"/>
        <w:gridCol w:w="2645"/>
        <w:gridCol w:w="556"/>
        <w:gridCol w:w="556"/>
        <w:gridCol w:w="556"/>
        <w:gridCol w:w="693"/>
        <w:gridCol w:w="693"/>
        <w:gridCol w:w="693"/>
        <w:gridCol w:w="693"/>
      </w:tblGrid>
      <w:tr w:rsidR="00332621" w:rsidTr="00336A69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621" w:rsidRDefault="00332621" w:rsidP="00336A69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م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621" w:rsidRDefault="00332621" w:rsidP="00336A69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الاســـــــــــــــم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621" w:rsidRDefault="00332621" w:rsidP="00336A69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القســــــم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621" w:rsidRDefault="00332621" w:rsidP="00336A69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621" w:rsidRDefault="00332621" w:rsidP="00336A69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621" w:rsidRDefault="00332621" w:rsidP="00336A69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621" w:rsidRDefault="00332621" w:rsidP="00336A69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621" w:rsidRDefault="00332621" w:rsidP="00336A69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621" w:rsidRDefault="00332621" w:rsidP="00336A69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621" w:rsidRDefault="00332621" w:rsidP="00336A69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332621" w:rsidTr="00336A69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621" w:rsidRDefault="00332621" w:rsidP="00336A69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1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621" w:rsidRPr="00332621" w:rsidRDefault="00332621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332621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محمد عادل محمد السيد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621" w:rsidRPr="00332621" w:rsidRDefault="00332621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332621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الحسابات العلمية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621" w:rsidRDefault="00332621" w:rsidP="00336A69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621" w:rsidRDefault="00332621" w:rsidP="00336A69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621" w:rsidRDefault="00332621" w:rsidP="00336A69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621" w:rsidRDefault="00332621" w:rsidP="00336A69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621" w:rsidRDefault="00332621" w:rsidP="00336A69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621" w:rsidRDefault="00332621" w:rsidP="00336A69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621" w:rsidRDefault="00332621" w:rsidP="00336A69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332621" w:rsidTr="00336A69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621" w:rsidRDefault="00332621" w:rsidP="00336A69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2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621" w:rsidRPr="00332621" w:rsidRDefault="00332621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332621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ندى مجدى عبدالعظيم محمد الليثى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621" w:rsidRPr="00332621" w:rsidRDefault="00332621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332621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الحسابات العلمية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621" w:rsidRDefault="00332621" w:rsidP="00336A69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621" w:rsidRDefault="00332621" w:rsidP="00336A69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621" w:rsidRDefault="00332621" w:rsidP="00336A69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621" w:rsidRDefault="00332621" w:rsidP="00336A69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621" w:rsidRDefault="00332621" w:rsidP="00336A69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621" w:rsidRDefault="00332621" w:rsidP="00336A69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621" w:rsidRDefault="00332621" w:rsidP="00336A69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</w:tbl>
    <w:p w:rsidR="00332621" w:rsidRDefault="00332621" w:rsidP="00332621">
      <w:bookmarkStart w:id="0" w:name="_GoBack"/>
      <w:bookmarkEnd w:id="0"/>
    </w:p>
    <w:p w:rsidR="00872E39" w:rsidRDefault="00872E39"/>
    <w:sectPr w:rsidR="00872E39" w:rsidSect="00872E3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C16"/>
    <w:rsid w:val="002678D6"/>
    <w:rsid w:val="00332621"/>
    <w:rsid w:val="00872E39"/>
    <w:rsid w:val="00A26C16"/>
    <w:rsid w:val="00ED2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621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2621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621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2621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مروه</dc:creator>
  <cp:keywords/>
  <dc:description/>
  <cp:lastModifiedBy>hp</cp:lastModifiedBy>
  <cp:revision>4</cp:revision>
  <dcterms:created xsi:type="dcterms:W3CDTF">2023-08-10T12:02:00Z</dcterms:created>
  <dcterms:modified xsi:type="dcterms:W3CDTF">2023-08-30T11:47:00Z</dcterms:modified>
</cp:coreProperties>
</file>